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32D" w:rsidRDefault="00B70A1A" w:rsidP="009E332D">
      <w:pPr>
        <w:spacing w:line="360" w:lineRule="auto"/>
        <w:jc w:val="both"/>
        <w:outlineLvl w:val="0"/>
      </w:pPr>
      <w:r w:rsidRPr="00B70A1A">
        <w:rPr>
          <w:b/>
          <w:lang w:eastAsia="lt-LT"/>
        </w:rPr>
        <w:t xml:space="preserve">DOKUMENTŲ PATEIKIMO IR ATRANKOS </w:t>
      </w:r>
      <w:r w:rsidRPr="00B70A1A">
        <w:rPr>
          <w:b/>
        </w:rPr>
        <w:t xml:space="preserve">Į PASIENIEČIŲ MOKYKLĄ </w:t>
      </w:r>
      <w:r w:rsidR="00DA2896">
        <w:rPr>
          <w:b/>
        </w:rPr>
        <w:t xml:space="preserve">ĮVADINIO MOKYMO KURSUS </w:t>
      </w:r>
      <w:r w:rsidRPr="00B70A1A">
        <w:rPr>
          <w:b/>
          <w:lang w:eastAsia="lt-LT"/>
        </w:rPr>
        <w:t>ETAPŲ DATO</w:t>
      </w:r>
      <w:r>
        <w:rPr>
          <w:b/>
          <w:lang w:eastAsia="lt-LT"/>
        </w:rPr>
        <w:t>S</w:t>
      </w:r>
      <w:r w:rsidRPr="00B70A1A">
        <w:rPr>
          <w:lang w:eastAsia="lt-LT"/>
        </w:rPr>
        <w:t xml:space="preserve"> (patvirtintos VSAT vado </w:t>
      </w:r>
      <w:r w:rsidRPr="00B70A1A">
        <w:t>20</w:t>
      </w:r>
      <w:r w:rsidR="00EC4FEA">
        <w:t>20</w:t>
      </w:r>
      <w:r w:rsidRPr="00B70A1A">
        <w:t xml:space="preserve"> m. </w:t>
      </w:r>
      <w:r w:rsidR="00DA2896">
        <w:t>gegužės</w:t>
      </w:r>
      <w:r w:rsidRPr="00B70A1A">
        <w:t xml:space="preserve"> </w:t>
      </w:r>
      <w:r w:rsidR="00DA2896">
        <w:t>1</w:t>
      </w:r>
      <w:r w:rsidR="00EC4FEA">
        <w:t>9</w:t>
      </w:r>
      <w:r w:rsidRPr="00B70A1A">
        <w:t xml:space="preserve"> d. įsakymu Nr. K-</w:t>
      </w:r>
      <w:r w:rsidR="00DA2896">
        <w:t>1</w:t>
      </w:r>
      <w:r w:rsidR="00EC4FEA">
        <w:t>2</w:t>
      </w:r>
      <w:r w:rsidR="00DA2896">
        <w:t>0</w:t>
      </w:r>
      <w:r w:rsidR="00EC4FEA">
        <w:t>8</w:t>
      </w:r>
      <w:r w:rsidRPr="00B70A1A">
        <w:t xml:space="preserve"> „Dėl pretendentų</w:t>
      </w:r>
      <w:r w:rsidR="00DA2896">
        <w:t>,</w:t>
      </w:r>
      <w:r w:rsidRPr="00B70A1A">
        <w:t xml:space="preserve"> </w:t>
      </w:r>
      <w:r w:rsidR="00DA2896">
        <w:t xml:space="preserve">pageidaujančių mokytis </w:t>
      </w:r>
      <w:r w:rsidR="004A5E28">
        <w:t>P</w:t>
      </w:r>
      <w:r w:rsidR="00DA2896">
        <w:t>asieniečio įvadinio mokymo kursuose, kvotos patvirtinimo</w:t>
      </w:r>
      <w:r w:rsidRPr="00B70A1A">
        <w:t>“):</w:t>
      </w:r>
    </w:p>
    <w:p w:rsidR="009E332D" w:rsidRDefault="004A5E28" w:rsidP="009E332D">
      <w:pPr>
        <w:pStyle w:val="ListParagraph"/>
        <w:numPr>
          <w:ilvl w:val="0"/>
          <w:numId w:val="3"/>
        </w:numPr>
        <w:spacing w:line="360" w:lineRule="auto"/>
        <w:ind w:left="284"/>
        <w:jc w:val="both"/>
        <w:outlineLvl w:val="0"/>
      </w:pPr>
      <w:r>
        <w:t>a</w:t>
      </w:r>
      <w:r w:rsidR="00611DEA">
        <w:t xml:space="preserve">smenys, norintys gauti siuntimą dalyvauti atrankoje į </w:t>
      </w:r>
      <w:r w:rsidR="00180ABC">
        <w:t>įvadinio mokymo kursus</w:t>
      </w:r>
      <w:r w:rsidR="00611DEA">
        <w:t xml:space="preserve">, turi kreiptis </w:t>
      </w:r>
      <w:r w:rsidR="00611DEA" w:rsidRPr="00D024CA">
        <w:t xml:space="preserve">el. paštu </w:t>
      </w:r>
      <w:hyperlink r:id="rId5" w:history="1">
        <w:r w:rsidR="00611DEA" w:rsidRPr="00FD6B73">
          <w:rPr>
            <w:rStyle w:val="Hyperlink"/>
          </w:rPr>
          <w:t>stok@vsat.vrm.lt</w:t>
        </w:r>
      </w:hyperlink>
      <w:r w:rsidR="00611DEA">
        <w:t xml:space="preserve"> ir pateikti dokumentus iki </w:t>
      </w:r>
      <w:r w:rsidR="00611DEA" w:rsidRPr="008B3890">
        <w:t>20</w:t>
      </w:r>
      <w:r w:rsidR="00EC4FEA">
        <w:t>20</w:t>
      </w:r>
      <w:r w:rsidR="00611DEA" w:rsidRPr="008B3890">
        <w:t xml:space="preserve"> m. </w:t>
      </w:r>
      <w:r w:rsidR="00611DEA" w:rsidRPr="00FF0EAC">
        <w:t>liepos 1</w:t>
      </w:r>
      <w:r w:rsidR="00EC4FEA">
        <w:t>5</w:t>
      </w:r>
      <w:r w:rsidR="00611DEA" w:rsidRPr="00FF0EAC">
        <w:t xml:space="preserve"> d.</w:t>
      </w:r>
      <w:r>
        <w:t>;</w:t>
      </w:r>
    </w:p>
    <w:p w:rsidR="009E332D" w:rsidRDefault="004A5E28" w:rsidP="009E332D">
      <w:pPr>
        <w:pStyle w:val="ListParagraph"/>
        <w:numPr>
          <w:ilvl w:val="0"/>
          <w:numId w:val="3"/>
        </w:numPr>
        <w:spacing w:line="360" w:lineRule="auto"/>
        <w:ind w:left="284"/>
        <w:jc w:val="both"/>
        <w:outlineLvl w:val="0"/>
      </w:pPr>
      <w:r>
        <w:t>p</w:t>
      </w:r>
      <w:r w:rsidR="00611DEA">
        <w:t xml:space="preserve">retendentų bendrojo fizinio pasirengimo įskaita – </w:t>
      </w:r>
      <w:r w:rsidR="00611DEA" w:rsidRPr="008B3890">
        <w:t>20</w:t>
      </w:r>
      <w:r w:rsidR="00EC4FEA">
        <w:t>20</w:t>
      </w:r>
      <w:r w:rsidR="00611DEA" w:rsidRPr="008B3890">
        <w:t xml:space="preserve"> m. rugpjūčio </w:t>
      </w:r>
      <w:r w:rsidR="00EC4FEA">
        <w:t>18</w:t>
      </w:r>
      <w:r w:rsidR="00611DEA" w:rsidRPr="008B3890">
        <w:t xml:space="preserve"> d.</w:t>
      </w:r>
      <w:r>
        <w:t>;</w:t>
      </w:r>
    </w:p>
    <w:p w:rsidR="009E332D" w:rsidRDefault="009E332D" w:rsidP="009E332D">
      <w:pPr>
        <w:pStyle w:val="ListParagraph"/>
        <w:numPr>
          <w:ilvl w:val="0"/>
          <w:numId w:val="3"/>
        </w:numPr>
        <w:spacing w:line="360" w:lineRule="auto"/>
        <w:ind w:left="284"/>
        <w:jc w:val="both"/>
        <w:outlineLvl w:val="0"/>
      </w:pPr>
      <w:r w:rsidRPr="009E332D">
        <w:t xml:space="preserve">pretendentų bendrųjų gebėjimų vertinimas ir pretendentų konkursinės eilės sudarymas – 2020 m. rugpjūčio 20 d.; </w:t>
      </w:r>
    </w:p>
    <w:p w:rsidR="009E332D" w:rsidRDefault="004A5E28" w:rsidP="009E332D">
      <w:pPr>
        <w:pStyle w:val="ListParagraph"/>
        <w:numPr>
          <w:ilvl w:val="0"/>
          <w:numId w:val="3"/>
        </w:numPr>
        <w:spacing w:line="360" w:lineRule="auto"/>
        <w:ind w:left="284"/>
        <w:jc w:val="both"/>
        <w:outlineLvl w:val="0"/>
      </w:pPr>
      <w:r>
        <w:t>į</w:t>
      </w:r>
      <w:r w:rsidR="00611DEA">
        <w:t>stojusiųjų pretendentų sąrašų paskelbimas mokyklos informaciniame stende, interneto tinklalap</w:t>
      </w:r>
      <w:r w:rsidR="00DA2896">
        <w:t>yj</w:t>
      </w:r>
      <w:r w:rsidR="00611DEA">
        <w:t xml:space="preserve">e </w:t>
      </w:r>
      <w:hyperlink r:id="rId6" w:tooltip="http://www.pasienis.lt/" w:history="1">
        <w:r w:rsidR="00611DEA">
          <w:rPr>
            <w:rStyle w:val="Hyperlink"/>
          </w:rPr>
          <w:t>www.pasienis.lt</w:t>
        </w:r>
      </w:hyperlink>
      <w:r w:rsidR="00611DEA" w:rsidRPr="00216BAE">
        <w:t xml:space="preserve"> – </w:t>
      </w:r>
      <w:r w:rsidR="00611DEA" w:rsidRPr="00792FAA">
        <w:t>20</w:t>
      </w:r>
      <w:r w:rsidR="00EC4FEA">
        <w:t>20</w:t>
      </w:r>
      <w:r w:rsidR="00611DEA" w:rsidRPr="00792FAA">
        <w:t xml:space="preserve"> m. rugpjūčio 2</w:t>
      </w:r>
      <w:r w:rsidR="00EC4FEA">
        <w:t>1</w:t>
      </w:r>
      <w:r w:rsidR="00611DEA" w:rsidRPr="00792FAA">
        <w:t xml:space="preserve"> d.</w:t>
      </w:r>
      <w:r>
        <w:t>;</w:t>
      </w:r>
    </w:p>
    <w:p w:rsidR="003F0F1C" w:rsidRPr="00611DEA" w:rsidRDefault="004A5E28" w:rsidP="00AD42F8">
      <w:pPr>
        <w:pStyle w:val="ListParagraph"/>
        <w:numPr>
          <w:ilvl w:val="0"/>
          <w:numId w:val="3"/>
        </w:numPr>
        <w:spacing w:after="100" w:afterAutospacing="1" w:line="360" w:lineRule="auto"/>
        <w:ind w:left="284"/>
        <w:jc w:val="both"/>
        <w:outlineLvl w:val="0"/>
      </w:pPr>
      <w:r>
        <w:t>m</w:t>
      </w:r>
      <w:r w:rsidR="00611DEA" w:rsidRPr="00216BAE">
        <w:t xml:space="preserve">okslo metų pradžia mokykloje – </w:t>
      </w:r>
      <w:r w:rsidR="00611DEA" w:rsidRPr="00792FAA">
        <w:t>20</w:t>
      </w:r>
      <w:r w:rsidR="00EC4FEA">
        <w:t>20</w:t>
      </w:r>
      <w:r w:rsidR="00611DEA" w:rsidRPr="00792FAA">
        <w:t xml:space="preserve"> m. </w:t>
      </w:r>
      <w:r w:rsidR="00DA2896">
        <w:t>rugsėjo 7</w:t>
      </w:r>
      <w:r w:rsidR="00611DEA" w:rsidRPr="00792FAA">
        <w:t xml:space="preserve"> d.</w:t>
      </w:r>
      <w:r>
        <w:t>;</w:t>
      </w:r>
      <w:bookmarkStart w:id="0" w:name="_GoBack"/>
      <w:bookmarkEnd w:id="0"/>
    </w:p>
    <w:sectPr w:rsidR="003F0F1C" w:rsidRPr="00611DEA" w:rsidSect="00B70A1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B072C"/>
    <w:multiLevelType w:val="hybridMultilevel"/>
    <w:tmpl w:val="072A4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27204"/>
    <w:multiLevelType w:val="hybridMultilevel"/>
    <w:tmpl w:val="85A0D9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54A91"/>
    <w:multiLevelType w:val="hybridMultilevel"/>
    <w:tmpl w:val="B6AC7B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EA"/>
    <w:rsid w:val="001806CD"/>
    <w:rsid w:val="00180ABC"/>
    <w:rsid w:val="003F0F1C"/>
    <w:rsid w:val="004A5E28"/>
    <w:rsid w:val="00611DEA"/>
    <w:rsid w:val="009E332D"/>
    <w:rsid w:val="00B70A1A"/>
    <w:rsid w:val="00DA2896"/>
    <w:rsid w:val="00DA3EB4"/>
    <w:rsid w:val="00EC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DC85C-F523-4228-85FE-E820D5EF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11D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sienis.lt/" TargetMode="External"/><Relationship Id="rId5" Type="http://schemas.openxmlformats.org/officeDocument/2006/relationships/hyperlink" Target="mailto:stok@vsat.vr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Novoslavskaitė Miglė</dc:creator>
  <cp:keywords/>
  <dc:description/>
  <cp:lastModifiedBy>Vartotojas</cp:lastModifiedBy>
  <cp:revision>6</cp:revision>
  <dcterms:created xsi:type="dcterms:W3CDTF">2020-05-18T05:19:00Z</dcterms:created>
  <dcterms:modified xsi:type="dcterms:W3CDTF">2020-05-21T18:45:00Z</dcterms:modified>
</cp:coreProperties>
</file>